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F9" w:rsidRPr="00314874" w:rsidRDefault="001F5DF9" w:rsidP="001F5DF9">
      <w:pPr>
        <w:tabs>
          <w:tab w:val="left" w:pos="1418"/>
        </w:tabs>
        <w:spacing w:after="0"/>
        <w:ind w:firstLine="567"/>
        <w:jc w:val="right"/>
        <w:rPr>
          <w:rFonts w:ascii="Times New Roman" w:hAnsi="Times New Roman"/>
        </w:rPr>
      </w:pPr>
      <w:bookmarkStart w:id="0" w:name="_GoBack"/>
      <w:bookmarkEnd w:id="0"/>
      <w:r w:rsidRPr="00314874">
        <w:rPr>
          <w:rFonts w:ascii="Times New Roman" w:hAnsi="Times New Roman"/>
        </w:rPr>
        <w:t>Приложение №</w:t>
      </w:r>
      <w:r w:rsidR="00916E4B" w:rsidRPr="00314874">
        <w:rPr>
          <w:rFonts w:ascii="Times New Roman" w:hAnsi="Times New Roman"/>
        </w:rPr>
        <w:t xml:space="preserve"> 2</w:t>
      </w:r>
    </w:p>
    <w:p w:rsidR="001F5DF9" w:rsidRPr="00314874" w:rsidRDefault="001F5DF9" w:rsidP="001F5DF9">
      <w:pPr>
        <w:tabs>
          <w:tab w:val="left" w:pos="1418"/>
        </w:tabs>
        <w:spacing w:after="0"/>
        <w:ind w:firstLine="567"/>
        <w:jc w:val="right"/>
        <w:rPr>
          <w:rFonts w:ascii="Times New Roman" w:hAnsi="Times New Roman"/>
        </w:rPr>
      </w:pPr>
      <w:r w:rsidRPr="00314874">
        <w:rPr>
          <w:rFonts w:ascii="Times New Roman" w:hAnsi="Times New Roman"/>
        </w:rPr>
        <w:t xml:space="preserve">к положению о проведении конкурса </w:t>
      </w:r>
    </w:p>
    <w:p w:rsidR="001F5DF9" w:rsidRPr="00314874" w:rsidRDefault="001F5DF9" w:rsidP="001F5DF9">
      <w:pPr>
        <w:tabs>
          <w:tab w:val="left" w:pos="1418"/>
        </w:tabs>
        <w:spacing w:after="0"/>
        <w:ind w:firstLine="567"/>
        <w:jc w:val="right"/>
        <w:rPr>
          <w:rFonts w:ascii="Times New Roman" w:hAnsi="Times New Roman"/>
        </w:rPr>
      </w:pPr>
      <w:proofErr w:type="gramStart"/>
      <w:r w:rsidRPr="00314874">
        <w:rPr>
          <w:rFonts w:ascii="Times New Roman" w:hAnsi="Times New Roman"/>
        </w:rPr>
        <w:t>среди менеджеров</w:t>
      </w:r>
      <w:proofErr w:type="gramEnd"/>
      <w:r w:rsidRPr="00314874">
        <w:rPr>
          <w:rFonts w:ascii="Times New Roman" w:hAnsi="Times New Roman"/>
        </w:rPr>
        <w:t xml:space="preserve"> социально ориентированных </w:t>
      </w:r>
    </w:p>
    <w:p w:rsidR="001F5DF9" w:rsidRPr="00314874" w:rsidRDefault="001F5DF9" w:rsidP="001F5DF9">
      <w:pPr>
        <w:tabs>
          <w:tab w:val="left" w:pos="1418"/>
        </w:tabs>
        <w:spacing w:after="0"/>
        <w:ind w:firstLine="567"/>
        <w:jc w:val="right"/>
        <w:rPr>
          <w:rFonts w:ascii="Times New Roman" w:hAnsi="Times New Roman"/>
        </w:rPr>
      </w:pPr>
      <w:r w:rsidRPr="00314874">
        <w:rPr>
          <w:rFonts w:ascii="Times New Roman" w:hAnsi="Times New Roman"/>
        </w:rPr>
        <w:t>некоммерческих организаций</w:t>
      </w:r>
    </w:p>
    <w:tbl>
      <w:tblPr>
        <w:tblpPr w:leftFromText="180" w:rightFromText="180" w:vertAnchor="page" w:horzAnchor="margin" w:tblpXSpec="center" w:tblpY="2356"/>
        <w:tblW w:w="15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701"/>
        <w:gridCol w:w="1417"/>
        <w:gridCol w:w="1303"/>
        <w:gridCol w:w="965"/>
        <w:gridCol w:w="850"/>
        <w:gridCol w:w="1702"/>
        <w:gridCol w:w="3287"/>
      </w:tblGrid>
      <w:tr w:rsidR="00834C8C" w:rsidRPr="004111ED" w:rsidTr="004111ED">
        <w:trPr>
          <w:trHeight w:val="416"/>
        </w:trPr>
        <w:tc>
          <w:tcPr>
            <w:tcW w:w="15161" w:type="dxa"/>
            <w:gridSpan w:val="9"/>
          </w:tcPr>
          <w:p w:rsidR="00834C8C" w:rsidRPr="004111ED" w:rsidRDefault="00834C8C" w:rsidP="004111ED">
            <w:pPr>
              <w:tabs>
                <w:tab w:val="left" w:pos="10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1ED">
              <w:rPr>
                <w:rFonts w:ascii="Times New Roman" w:hAnsi="Times New Roman"/>
                <w:b/>
                <w:sz w:val="24"/>
                <w:szCs w:val="24"/>
              </w:rPr>
              <w:t xml:space="preserve">Анкета команды участников Конкурса менеджеров СОНКО </w:t>
            </w:r>
          </w:p>
        </w:tc>
      </w:tr>
      <w:tr w:rsidR="00834C8C" w:rsidRPr="004111ED" w:rsidTr="004111ED">
        <w:trPr>
          <w:trHeight w:val="273"/>
        </w:trPr>
        <w:tc>
          <w:tcPr>
            <w:tcW w:w="3936" w:type="dxa"/>
            <w:gridSpan w:val="2"/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1ED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225" w:type="dxa"/>
            <w:gridSpan w:val="7"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C8C" w:rsidRPr="004111ED" w:rsidTr="004111ED">
        <w:tc>
          <w:tcPr>
            <w:tcW w:w="3936" w:type="dxa"/>
            <w:gridSpan w:val="2"/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1ED">
              <w:rPr>
                <w:rFonts w:ascii="Times New Roman" w:hAnsi="Times New Roman"/>
                <w:sz w:val="24"/>
                <w:szCs w:val="24"/>
              </w:rPr>
              <w:t xml:space="preserve">Территориальный округ </w:t>
            </w:r>
          </w:p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5" w:type="dxa"/>
            <w:gridSpan w:val="7"/>
          </w:tcPr>
          <w:p w:rsidR="00834C8C" w:rsidRPr="004111ED" w:rsidRDefault="00834C8C" w:rsidP="004111E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1ED">
              <w:rPr>
                <w:rFonts w:ascii="Times New Roman" w:hAnsi="Times New Roman"/>
                <w:sz w:val="24"/>
                <w:szCs w:val="24"/>
              </w:rPr>
              <w:t>южный, север – 1, север-2, центральный, западный, восточный</w:t>
            </w:r>
          </w:p>
        </w:tc>
      </w:tr>
      <w:tr w:rsidR="00834C8C" w:rsidRPr="004111ED" w:rsidTr="004111ED">
        <w:trPr>
          <w:trHeight w:val="996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834C8C" w:rsidRPr="004111ED" w:rsidRDefault="00834C8C" w:rsidP="004111ED">
            <w:pPr>
              <w:pStyle w:val="a4"/>
              <w:ind w:left="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1E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34C8C" w:rsidRPr="004111ED" w:rsidRDefault="00834C8C" w:rsidP="004111E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1ED">
              <w:rPr>
                <w:rFonts w:ascii="Times New Roman" w:hAnsi="Times New Roman"/>
                <w:b/>
                <w:sz w:val="20"/>
                <w:szCs w:val="20"/>
              </w:rPr>
              <w:t xml:space="preserve">Адрес заявителя, телефон, </w:t>
            </w:r>
            <w:proofErr w:type="spellStart"/>
            <w:r w:rsidRPr="004111ED">
              <w:rPr>
                <w:rFonts w:ascii="Times New Roman" w:hAnsi="Times New Roman"/>
                <w:b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1701" w:type="dxa"/>
            <w:vMerge w:val="restart"/>
          </w:tcPr>
          <w:p w:rsidR="00834C8C" w:rsidRPr="004111ED" w:rsidRDefault="00834C8C" w:rsidP="004111ED">
            <w:pPr>
              <w:pStyle w:val="a3"/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1ED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834C8C" w:rsidRPr="004111ED" w:rsidRDefault="00834C8C" w:rsidP="004111E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1ED">
              <w:rPr>
                <w:rFonts w:ascii="Times New Roman" w:hAnsi="Times New Roman"/>
                <w:b/>
                <w:sz w:val="20"/>
                <w:szCs w:val="20"/>
              </w:rPr>
              <w:t>Место работы (должность)</w:t>
            </w:r>
          </w:p>
        </w:tc>
        <w:tc>
          <w:tcPr>
            <w:tcW w:w="4820" w:type="dxa"/>
            <w:gridSpan w:val="4"/>
          </w:tcPr>
          <w:p w:rsidR="00834C8C" w:rsidRPr="004111ED" w:rsidRDefault="00834C8C" w:rsidP="004111E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1ED">
              <w:rPr>
                <w:rFonts w:ascii="Times New Roman" w:hAnsi="Times New Roman"/>
                <w:b/>
                <w:sz w:val="20"/>
                <w:szCs w:val="20"/>
              </w:rPr>
              <w:t xml:space="preserve">Опыт проектной деятельности за последние 3 </w:t>
            </w:r>
            <w:proofErr w:type="gramStart"/>
            <w:r w:rsidRPr="004111ED">
              <w:rPr>
                <w:rFonts w:ascii="Times New Roman" w:hAnsi="Times New Roman"/>
                <w:b/>
                <w:sz w:val="20"/>
                <w:szCs w:val="20"/>
              </w:rPr>
              <w:t>года  деятельности</w:t>
            </w:r>
            <w:proofErr w:type="gramEnd"/>
          </w:p>
          <w:p w:rsidR="00834C8C" w:rsidRPr="004111ED" w:rsidRDefault="00834C8C" w:rsidP="004111ED">
            <w:pPr>
              <w:pStyle w:val="a3"/>
              <w:spacing w:after="0" w:line="360" w:lineRule="auto"/>
              <w:ind w:left="3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7" w:type="dxa"/>
            <w:vMerge w:val="restart"/>
          </w:tcPr>
          <w:p w:rsidR="00834C8C" w:rsidRPr="004111ED" w:rsidRDefault="00834C8C" w:rsidP="004111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1ED">
              <w:rPr>
                <w:rFonts w:ascii="Times New Roman" w:hAnsi="Times New Roman"/>
                <w:b/>
                <w:sz w:val="20"/>
                <w:szCs w:val="20"/>
              </w:rPr>
              <w:t xml:space="preserve">Наиболее значимые достижения </w:t>
            </w:r>
            <w:proofErr w:type="gramStart"/>
            <w:r w:rsidRPr="004111ED">
              <w:rPr>
                <w:rFonts w:ascii="Times New Roman" w:hAnsi="Times New Roman"/>
                <w:b/>
                <w:sz w:val="20"/>
                <w:szCs w:val="20"/>
              </w:rPr>
              <w:t>в  социальной</w:t>
            </w:r>
            <w:proofErr w:type="gramEnd"/>
            <w:r w:rsidRPr="004111ED">
              <w:rPr>
                <w:rFonts w:ascii="Times New Roman" w:hAnsi="Times New Roman"/>
                <w:b/>
                <w:sz w:val="20"/>
                <w:szCs w:val="20"/>
              </w:rPr>
              <w:t xml:space="preserve"> или гражданской сфере (общественно-полезные дела и инициативы; особые заслуги в профессиональной деятельности, участие в деятельности общественных объединений, советов, комитетов и др.)</w:t>
            </w:r>
          </w:p>
        </w:tc>
      </w:tr>
      <w:tr w:rsidR="00834C8C" w:rsidRPr="004111ED" w:rsidTr="004111ED">
        <w:trPr>
          <w:cantSplit/>
          <w:trHeight w:val="876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34C8C" w:rsidRPr="004111ED" w:rsidRDefault="00834C8C" w:rsidP="004111ED">
            <w:pPr>
              <w:pStyle w:val="a4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34C8C" w:rsidRPr="004111ED" w:rsidRDefault="00834C8C" w:rsidP="004111ED">
            <w:pPr>
              <w:pStyle w:val="a4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C8C" w:rsidRPr="004111ED" w:rsidRDefault="00834C8C" w:rsidP="004111E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34C8C" w:rsidRPr="004111ED" w:rsidRDefault="00834C8C" w:rsidP="004111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34C8C" w:rsidRPr="004111ED" w:rsidRDefault="00834C8C" w:rsidP="004111ED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1ED">
              <w:rPr>
                <w:rFonts w:ascii="Times New Roman" w:hAnsi="Times New Roman"/>
                <w:b/>
                <w:sz w:val="20"/>
                <w:szCs w:val="20"/>
              </w:rPr>
              <w:t>Значимый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34C8C" w:rsidRPr="004111ED" w:rsidRDefault="00834C8C" w:rsidP="004111ED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1ED">
              <w:rPr>
                <w:rFonts w:ascii="Times New Roman" w:hAnsi="Times New Roman"/>
                <w:b/>
                <w:sz w:val="20"/>
                <w:szCs w:val="20"/>
              </w:rPr>
              <w:t>Сумма проекта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</w:tcPr>
          <w:p w:rsidR="00834C8C" w:rsidRPr="004111ED" w:rsidRDefault="00834C8C" w:rsidP="004111ED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11ED">
              <w:rPr>
                <w:rFonts w:ascii="Times New Roman" w:hAnsi="Times New Roman"/>
                <w:b/>
                <w:sz w:val="16"/>
                <w:szCs w:val="16"/>
              </w:rPr>
              <w:t xml:space="preserve">Статус в проекте (руководитель, исполнитель, доброволец, </w:t>
            </w:r>
            <w:proofErr w:type="gramStart"/>
            <w:r w:rsidRPr="004111ED">
              <w:rPr>
                <w:rFonts w:ascii="Times New Roman" w:hAnsi="Times New Roman"/>
                <w:b/>
                <w:sz w:val="16"/>
                <w:szCs w:val="16"/>
              </w:rPr>
              <w:t>др. )</w:t>
            </w:r>
            <w:proofErr w:type="gramEnd"/>
          </w:p>
        </w:tc>
        <w:tc>
          <w:tcPr>
            <w:tcW w:w="3287" w:type="dxa"/>
            <w:vMerge/>
          </w:tcPr>
          <w:p w:rsidR="00834C8C" w:rsidRPr="004111ED" w:rsidRDefault="00834C8C" w:rsidP="004111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8C" w:rsidRPr="004111ED" w:rsidTr="004111ED">
        <w:trPr>
          <w:trHeight w:val="330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11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ФИО</w:t>
            </w:r>
          </w:p>
          <w:p w:rsidR="00834C8C" w:rsidRPr="004111ED" w:rsidRDefault="00834C8C" w:rsidP="004111ED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11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руководитель СО НКО</w:t>
            </w:r>
          </w:p>
          <w:p w:rsidR="00834C8C" w:rsidRPr="004111ED" w:rsidRDefault="00834C8C" w:rsidP="004111ED">
            <w:pPr>
              <w:spacing w:after="0" w:line="360" w:lineRule="auto"/>
              <w:ind w:left="2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34C8C" w:rsidRPr="004111ED" w:rsidRDefault="00834C8C" w:rsidP="004111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4C8C" w:rsidRPr="004111ED" w:rsidRDefault="00834C8C" w:rsidP="004111E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834C8C" w:rsidRPr="004111ED" w:rsidRDefault="00834C8C" w:rsidP="004111E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1E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C8C" w:rsidRPr="004111ED" w:rsidTr="004111ED">
        <w:trPr>
          <w:trHeight w:val="405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34C8C" w:rsidRPr="004111ED" w:rsidRDefault="00834C8C" w:rsidP="004111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34C8C" w:rsidRPr="004111ED" w:rsidRDefault="00834C8C" w:rsidP="004111E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1E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C8C" w:rsidRPr="004111ED" w:rsidTr="004111ED">
        <w:trPr>
          <w:trHeight w:val="305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34C8C" w:rsidRPr="004111ED" w:rsidRDefault="00834C8C" w:rsidP="004111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34C8C" w:rsidRPr="004111ED" w:rsidRDefault="00834C8C" w:rsidP="004111E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1E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C8C" w:rsidRPr="004111ED" w:rsidTr="004111ED">
        <w:trPr>
          <w:trHeight w:val="330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11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ФИО</w:t>
            </w:r>
          </w:p>
          <w:p w:rsidR="00834C8C" w:rsidRPr="004111ED" w:rsidRDefault="00834C8C" w:rsidP="004111ED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11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проектный менеджер СО НКО </w:t>
            </w:r>
          </w:p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1E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C8C" w:rsidRPr="004111ED" w:rsidTr="004111ED">
        <w:trPr>
          <w:trHeight w:val="390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1E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C8C" w:rsidRPr="004111ED" w:rsidTr="004111ED">
        <w:trPr>
          <w:trHeight w:val="454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1E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C8C" w:rsidRPr="004111ED" w:rsidTr="004111ED">
        <w:trPr>
          <w:trHeight w:val="255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1ED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1ED">
              <w:rPr>
                <w:rFonts w:ascii="Times New Roman" w:hAnsi="Times New Roman"/>
                <w:sz w:val="20"/>
                <w:szCs w:val="20"/>
              </w:rPr>
              <w:t>Доброволец СО НКО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1E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C8C" w:rsidRPr="004111ED" w:rsidTr="004111ED">
        <w:trPr>
          <w:trHeight w:val="174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1E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C8C" w:rsidRPr="004111ED" w:rsidTr="004111ED">
        <w:trPr>
          <w:trHeight w:val="225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1E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834C8C" w:rsidRPr="004111ED" w:rsidRDefault="00834C8C" w:rsidP="004111ED">
            <w:pPr>
              <w:spacing w:after="0" w:line="36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C8C" w:rsidRPr="004111ED" w:rsidTr="004111ED">
        <w:tc>
          <w:tcPr>
            <w:tcW w:w="15161" w:type="dxa"/>
            <w:gridSpan w:val="9"/>
          </w:tcPr>
          <w:p w:rsidR="00834C8C" w:rsidRPr="004111ED" w:rsidRDefault="00834C8C" w:rsidP="004111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11ED">
              <w:rPr>
                <w:rFonts w:ascii="Times New Roman" w:hAnsi="Times New Roman"/>
                <w:sz w:val="24"/>
                <w:szCs w:val="24"/>
              </w:rPr>
              <w:t>Приложение  (</w:t>
            </w:r>
            <w:proofErr w:type="gramEnd"/>
            <w:r w:rsidRPr="004111ED">
              <w:rPr>
                <w:rFonts w:ascii="Times New Roman" w:hAnsi="Times New Roman"/>
                <w:sz w:val="24"/>
                <w:szCs w:val="24"/>
              </w:rPr>
              <w:t>сканы подтверждающих документов)</w:t>
            </w:r>
          </w:p>
        </w:tc>
      </w:tr>
    </w:tbl>
    <w:p w:rsidR="001F5DF9" w:rsidRPr="001F5DF9" w:rsidRDefault="001F5DF9" w:rsidP="00834C8C">
      <w:pPr>
        <w:tabs>
          <w:tab w:val="left" w:pos="10140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1F5DF9" w:rsidRPr="001F5DF9" w:rsidSect="00F221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0232B"/>
    <w:multiLevelType w:val="hybridMultilevel"/>
    <w:tmpl w:val="432AF376"/>
    <w:lvl w:ilvl="0" w:tplc="9232275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B7A00"/>
    <w:multiLevelType w:val="hybridMultilevel"/>
    <w:tmpl w:val="A24E37D8"/>
    <w:lvl w:ilvl="0" w:tplc="3CCCACB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A34A7"/>
    <w:multiLevelType w:val="hybridMultilevel"/>
    <w:tmpl w:val="6ED0AB44"/>
    <w:lvl w:ilvl="0" w:tplc="28A6E38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F9"/>
    <w:rsid w:val="00014D05"/>
    <w:rsid w:val="00083800"/>
    <w:rsid w:val="00116602"/>
    <w:rsid w:val="00175250"/>
    <w:rsid w:val="001F5DF9"/>
    <w:rsid w:val="00314874"/>
    <w:rsid w:val="004111ED"/>
    <w:rsid w:val="004A27CF"/>
    <w:rsid w:val="00565939"/>
    <w:rsid w:val="00572767"/>
    <w:rsid w:val="00834C8C"/>
    <w:rsid w:val="008F71C0"/>
    <w:rsid w:val="00916E4B"/>
    <w:rsid w:val="00990A12"/>
    <w:rsid w:val="009F05F7"/>
    <w:rsid w:val="00A97516"/>
    <w:rsid w:val="00C008FA"/>
    <w:rsid w:val="00C32D96"/>
    <w:rsid w:val="00CD5A48"/>
    <w:rsid w:val="00CF6048"/>
    <w:rsid w:val="00F22142"/>
    <w:rsid w:val="00F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6805-D3C5-471E-A63F-FDEE2318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F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F9"/>
    <w:pPr>
      <w:ind w:left="720"/>
      <w:contextualSpacing/>
    </w:pPr>
  </w:style>
  <w:style w:type="paragraph" w:styleId="a4">
    <w:name w:val="No Spacing"/>
    <w:qFormat/>
    <w:rsid w:val="001F5DF9"/>
    <w:rPr>
      <w:rFonts w:eastAsia="Calibri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1F5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cintrI7Ouser</dc:creator>
  <cp:keywords/>
  <cp:lastModifiedBy>Ilya Halm</cp:lastModifiedBy>
  <cp:revision>2</cp:revision>
  <cp:lastPrinted>2016-05-17T06:25:00Z</cp:lastPrinted>
  <dcterms:created xsi:type="dcterms:W3CDTF">2016-06-08T04:49:00Z</dcterms:created>
  <dcterms:modified xsi:type="dcterms:W3CDTF">2016-06-08T04:49:00Z</dcterms:modified>
</cp:coreProperties>
</file>